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1153"/>
        <w:gridCol w:w="7068"/>
      </w:tblGrid>
      <w:tr w:rsidR="00886427" w14:paraId="6841EFA6" w14:textId="77777777" w:rsidTr="00163FDB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12437443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 Локтионова О.Г.</w:t>
            </w:r>
          </w:p>
          <w:p w14:paraId="343D6D03" w14:textId="550C1FD0" w:rsidR="00886427" w:rsidRDefault="00886427" w:rsidP="00E23779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</w:t>
            </w:r>
            <w:r w:rsidR="00521AE6">
              <w:rPr>
                <w:szCs w:val="20"/>
                <w:lang w:eastAsia="en-US"/>
              </w:rPr>
              <w:t>2</w:t>
            </w:r>
            <w:r w:rsidR="00E23779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Default="00886427" w:rsidP="00951AE0">
            <w:pPr>
              <w:pStyle w:val="1"/>
              <w:spacing w:line="256" w:lineRule="auto"/>
              <w:ind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Расписание</w:t>
            </w:r>
          </w:p>
          <w:p w14:paraId="159F7410" w14:textId="77777777" w:rsidR="00886427" w:rsidRPr="00F750F6" w:rsidRDefault="00C33A06" w:rsidP="00951AE0">
            <w:pPr>
              <w:pStyle w:val="1"/>
              <w:spacing w:line="256" w:lineRule="auto"/>
              <w:ind w:left="-108"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УЧЕБНО-</w:t>
            </w:r>
            <w:r w:rsidR="00886427">
              <w:rPr>
                <w:sz w:val="24"/>
                <w:szCs w:val="20"/>
              </w:rPr>
              <w:t>экзаменационн</w:t>
            </w:r>
            <w:r w:rsidR="00F750F6">
              <w:rPr>
                <w:sz w:val="24"/>
                <w:szCs w:val="20"/>
              </w:rPr>
              <w:t xml:space="preserve">ОЙ </w:t>
            </w:r>
            <w:r w:rsidR="00886427">
              <w:rPr>
                <w:sz w:val="24"/>
                <w:szCs w:val="20"/>
              </w:rPr>
              <w:t>сессии</w:t>
            </w:r>
          </w:p>
          <w:p w14:paraId="213449A7" w14:textId="3E08BBEB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521AE6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4E2774F3" w:rsidR="00886427" w:rsidRDefault="00C33A06" w:rsidP="00E23779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</w:t>
            </w:r>
            <w:r w:rsidR="00163FDB">
              <w:rPr>
                <w:szCs w:val="20"/>
                <w:lang w:eastAsia="en-US"/>
              </w:rPr>
              <w:t xml:space="preserve"> </w:t>
            </w:r>
            <w:r w:rsidR="000D2520">
              <w:rPr>
                <w:szCs w:val="20"/>
                <w:lang w:eastAsia="en-US"/>
              </w:rPr>
              <w:t>на 202</w:t>
            </w:r>
            <w:r w:rsidR="00E23779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E23779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107E6B" w14:paraId="06239E5E" w14:textId="77777777" w:rsidTr="008B025E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107E6B" w:rsidRDefault="00107E6B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707CFDDB" w14:textId="0785668D" w:rsidR="00107E6B" w:rsidRPr="002517E2" w:rsidRDefault="00E70366" w:rsidP="00107E6B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АХ</w:t>
            </w:r>
            <w:r w:rsidR="00E23779">
              <w:rPr>
                <w:b/>
                <w:sz w:val="40"/>
                <w:szCs w:val="40"/>
                <w:lang w:eastAsia="en-US"/>
              </w:rPr>
              <w:t>-0</w:t>
            </w:r>
            <w:r w:rsidR="00107E6B">
              <w:rPr>
                <w:b/>
                <w:sz w:val="40"/>
                <w:szCs w:val="40"/>
                <w:lang w:eastAsia="en-US"/>
              </w:rPr>
              <w:t>1з</w:t>
            </w:r>
            <w:r w:rsidR="00107E6B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107E6B" w14:paraId="35656420" w14:textId="77777777" w:rsidTr="008B025E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107E6B" w:rsidRDefault="00107E6B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107E6B" w:rsidRDefault="00107E6B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1173B0AE" w:rsidR="00107E6B" w:rsidRDefault="00107E6B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742D5A" w:rsidRPr="00EB2CA8" w14:paraId="2C496F94" w14:textId="77777777" w:rsidTr="00163FDB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413C4487" w:rsidR="00742D5A" w:rsidRPr="00392E00" w:rsidRDefault="00742D5A" w:rsidP="00742D5A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2F53EF0F" w:rsidR="00742D5A" w:rsidRPr="00163FDB" w:rsidRDefault="00742D5A" w:rsidP="00742D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7A2E28" w14:textId="3A82A969" w:rsidR="00742D5A" w:rsidRPr="00392E00" w:rsidRDefault="00742D5A" w:rsidP="00742D5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Технологические процессы технического обслуживания и ремонта автомобилей доц. Переверзев А.С. Е-407</w:t>
            </w:r>
          </w:p>
        </w:tc>
      </w:tr>
      <w:tr w:rsidR="00742D5A" w:rsidRPr="00EB2CA8" w14:paraId="3F3B5D8B" w14:textId="77777777" w:rsidTr="00163FDB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742D5A" w:rsidRPr="00392E00" w:rsidRDefault="00742D5A" w:rsidP="00742D5A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1C565F12" w:rsidR="00742D5A" w:rsidRPr="00163FDB" w:rsidRDefault="00742D5A" w:rsidP="00742D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64D6B484" w:rsidR="00742D5A" w:rsidRPr="00392E00" w:rsidRDefault="00742D5A" w:rsidP="00742D5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42D5A" w:rsidRPr="00EB2CA8" w14:paraId="1FCFFEAD" w14:textId="77777777" w:rsidTr="00163FDB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4A3957" w14:textId="77777777" w:rsidR="00742D5A" w:rsidRPr="00392E00" w:rsidRDefault="00742D5A" w:rsidP="00742D5A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7766" w14:textId="1DCB6F7B" w:rsidR="00742D5A" w:rsidRPr="00163FDB" w:rsidRDefault="00742D5A" w:rsidP="00742D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7AF891" w14:textId="77777777" w:rsidR="00742D5A" w:rsidRDefault="00742D5A" w:rsidP="00742D5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Типаж и эксплуатация технологического обо</w:t>
            </w:r>
            <w:bookmarkStart w:id="0" w:name="_GoBack"/>
            <w:bookmarkEnd w:id="0"/>
            <w:r>
              <w:rPr>
                <w:color w:val="000000"/>
              </w:rPr>
              <w:t>рудования</w:t>
            </w:r>
          </w:p>
          <w:p w14:paraId="2B9F781F" w14:textId="11D29D25" w:rsidR="00742D5A" w:rsidRPr="00392E00" w:rsidRDefault="00742D5A" w:rsidP="00742D5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доц. Переверзев А.С. Е-407</w:t>
            </w:r>
          </w:p>
        </w:tc>
      </w:tr>
      <w:tr w:rsidR="00163FDB" w:rsidRPr="00EB2CA8" w14:paraId="41F05EA2" w14:textId="77777777" w:rsidTr="00163FDB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69FC48" w14:textId="77777777" w:rsidR="00163FDB" w:rsidRPr="00392E00" w:rsidRDefault="00163FDB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009EF" w14:textId="2976E75A" w:rsidR="00163FDB" w:rsidRPr="00163FDB" w:rsidRDefault="00742D5A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9DD02" w14:textId="77AA895B" w:rsidR="00163FDB" w:rsidRPr="00392E00" w:rsidRDefault="00163FDB" w:rsidP="00163F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67D72" w:rsidRPr="00EB2CA8" w14:paraId="1AC9684F" w14:textId="77777777" w:rsidTr="00163FDB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8A963" w14:textId="7F42262B" w:rsidR="00C67D72" w:rsidRPr="00392E00" w:rsidRDefault="006D77D7" w:rsidP="006D77D7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E23779">
              <w:rPr>
                <w:sz w:val="22"/>
                <w:szCs w:val="22"/>
                <w:lang w:eastAsia="en-US"/>
              </w:rPr>
              <w:t>.04.24</w:t>
            </w:r>
            <w:r w:rsidR="00C67D72"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1F93B173" w:rsidR="00C67D72" w:rsidRPr="00163FDB" w:rsidRDefault="004A16C5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C67D72" w:rsidRPr="00163FDB">
              <w:rPr>
                <w:sz w:val="22"/>
                <w:szCs w:val="22"/>
                <w:lang w:eastAsia="en-US"/>
              </w:rPr>
              <w:t>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C06AAE" w14:textId="2E0268A2" w:rsidR="00C67D72" w:rsidRPr="00392E00" w:rsidRDefault="00F224BD" w:rsidP="00163F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 Техническая эксплуатация и ремонт силовых агрегатов и трансмиссий</w:t>
            </w:r>
            <w:r>
              <w:rPr>
                <w:lang w:eastAsia="en-US"/>
              </w:rPr>
              <w:t xml:space="preserve"> </w:t>
            </w:r>
            <w:r w:rsidRPr="00717083"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Козликин</w:t>
            </w:r>
            <w:proofErr w:type="spellEnd"/>
            <w:r>
              <w:rPr>
                <w:lang w:eastAsia="en-US"/>
              </w:rPr>
              <w:t xml:space="preserve"> В.И.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000000"/>
              </w:rPr>
              <w:t>Е-407</w:t>
            </w:r>
          </w:p>
        </w:tc>
      </w:tr>
      <w:tr w:rsidR="00C67D72" w:rsidRPr="00EB2CA8" w14:paraId="4C6327C8" w14:textId="77777777" w:rsidTr="00163FDB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4F5095" w14:textId="77777777" w:rsidR="00C67D72" w:rsidRPr="00392E00" w:rsidRDefault="00C67D72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6A9" w14:textId="50B665C8" w:rsidR="00C67D72" w:rsidRPr="00163FDB" w:rsidRDefault="00C67D72" w:rsidP="004A16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</w:t>
            </w:r>
            <w:r w:rsidR="004A16C5">
              <w:rPr>
                <w:sz w:val="22"/>
                <w:szCs w:val="22"/>
                <w:lang w:eastAsia="en-US"/>
              </w:rPr>
              <w:t>1.4</w:t>
            </w:r>
            <w:r w:rsidRPr="00163F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A95D6" w14:textId="77777777" w:rsidR="00C67D72" w:rsidRDefault="00C67D72" w:rsidP="00163F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224BD" w:rsidRPr="00EB2CA8" w14:paraId="33BEA52D" w14:textId="77777777" w:rsidTr="00163FDB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22F031" w14:textId="77777777" w:rsidR="00F224BD" w:rsidRDefault="00F224BD" w:rsidP="00163FDB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17.04.24</w:t>
            </w:r>
          </w:p>
          <w:p w14:paraId="0A9C813D" w14:textId="6A655952" w:rsidR="00F224BD" w:rsidRDefault="00F224BD" w:rsidP="00163FDB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C6EB" w14:textId="6989EA01" w:rsidR="00F224BD" w:rsidRPr="00163FDB" w:rsidRDefault="00F224BD" w:rsidP="00163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67F542" w14:textId="77777777" w:rsidR="00FE03EB" w:rsidRDefault="00F224BD" w:rsidP="00FE0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 </w:t>
            </w:r>
            <w:r w:rsidR="00FE03EB">
              <w:rPr>
                <w:color w:val="000000"/>
              </w:rPr>
              <w:t>Тюнинг автомобилей на предприятиях автосервиса</w:t>
            </w:r>
          </w:p>
          <w:p w14:paraId="51DA0355" w14:textId="2A402F6B" w:rsidR="00F224BD" w:rsidRDefault="00F224BD" w:rsidP="00FE0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доц. Емельянов И.П. а-109</w:t>
            </w:r>
          </w:p>
        </w:tc>
      </w:tr>
      <w:tr w:rsidR="00F224BD" w:rsidRPr="00EB2CA8" w14:paraId="3416270B" w14:textId="77777777" w:rsidTr="00F224BD">
        <w:trPr>
          <w:trHeight w:val="139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57353444" w:rsidR="00F224BD" w:rsidRPr="00392E00" w:rsidRDefault="00F224BD" w:rsidP="00163FD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7271D3B8" w:rsidR="00F224BD" w:rsidRPr="00163FDB" w:rsidRDefault="00F224BD" w:rsidP="00163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57848D72" w:rsidR="00F224BD" w:rsidRPr="00392E00" w:rsidRDefault="00F224BD" w:rsidP="006D77D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224BD" w:rsidRPr="00EB2CA8" w14:paraId="23C34CC1" w14:textId="77777777" w:rsidTr="00F224BD">
        <w:trPr>
          <w:trHeight w:val="139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5FA468" w14:textId="77777777" w:rsidR="00F224BD" w:rsidRDefault="00F224BD" w:rsidP="00163FDB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8C1" w14:textId="58A84473" w:rsidR="00F224BD" w:rsidRPr="00163FDB" w:rsidRDefault="00F224BD" w:rsidP="00163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49580B" w14:textId="54E8D4C8" w:rsidR="00F224BD" w:rsidRDefault="00F224BD" w:rsidP="006D77D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Вычислительная техника и сети в отрасли доц. Яночкина О.О. а-301</w:t>
            </w:r>
          </w:p>
        </w:tc>
      </w:tr>
      <w:tr w:rsidR="00F224BD" w:rsidRPr="00EB2CA8" w14:paraId="2989992D" w14:textId="77777777" w:rsidTr="00163FDB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F224BD" w:rsidRPr="00392E00" w:rsidRDefault="00F224BD" w:rsidP="00163FD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2993B80A" w:rsidR="00F224BD" w:rsidRPr="00163FDB" w:rsidRDefault="00F224BD" w:rsidP="00163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03845944" w:rsidR="00F224BD" w:rsidRPr="00392E00" w:rsidRDefault="00F224BD" w:rsidP="00163FD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63FDB" w:rsidRPr="005D3A11" w14:paraId="2D6FE4EB" w14:textId="77777777" w:rsidTr="00163FDB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C4A8E" w14:textId="2D666407" w:rsidR="00163FDB" w:rsidRPr="00392E00" w:rsidRDefault="006D77D7" w:rsidP="00163FDB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E23779">
              <w:rPr>
                <w:sz w:val="22"/>
                <w:szCs w:val="22"/>
                <w:lang w:eastAsia="en-US"/>
              </w:rPr>
              <w:t>.04.24</w:t>
            </w:r>
            <w:r w:rsidR="00163FDB"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5C9513D5" w14:textId="77777777" w:rsidR="00163FDB" w:rsidRPr="00392E00" w:rsidRDefault="00163FDB" w:rsidP="00163FDB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546395D6" w:rsidR="00163FDB" w:rsidRPr="00163FDB" w:rsidRDefault="00FE03EB" w:rsidP="00163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</w:t>
            </w:r>
            <w:r w:rsidR="00163FDB" w:rsidRPr="00163F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10C41" w14:textId="41AA070C" w:rsidR="00163FDB" w:rsidRPr="00392E00" w:rsidRDefault="00742D5A" w:rsidP="00163F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Зачет Эксплуатационные материалы </w:t>
            </w:r>
            <w:proofErr w:type="spellStart"/>
            <w:r>
              <w:rPr>
                <w:color w:val="000000"/>
              </w:rPr>
              <w:t>доц.Кузнецова</w:t>
            </w:r>
            <w:proofErr w:type="spellEnd"/>
            <w:r>
              <w:rPr>
                <w:color w:val="000000"/>
              </w:rPr>
              <w:t xml:space="preserve"> Л.П. Е-407</w:t>
            </w:r>
          </w:p>
        </w:tc>
      </w:tr>
      <w:tr w:rsidR="00FE03EB" w:rsidRPr="005D3A11" w14:paraId="51686E6F" w14:textId="77777777" w:rsidTr="00163FDB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FE03EB" w:rsidRPr="00392E00" w:rsidRDefault="00FE03EB" w:rsidP="00FE03EB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0C611D41" w:rsidR="00FE03EB" w:rsidRPr="00163FDB" w:rsidRDefault="00FE03EB" w:rsidP="00FE0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2D454" w14:textId="14B3BF22" w:rsidR="00FE03EB" w:rsidRPr="00392E00" w:rsidRDefault="00FE03EB" w:rsidP="00FE03EB">
            <w:pPr>
              <w:jc w:val="center"/>
              <w:rPr>
                <w:color w:val="000000"/>
              </w:rPr>
            </w:pPr>
          </w:p>
        </w:tc>
      </w:tr>
      <w:tr w:rsidR="00FE03EB" w:rsidRPr="005D3A11" w14:paraId="464A86F7" w14:textId="77777777" w:rsidTr="00163FDB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ADD3E7" w14:textId="77777777" w:rsidR="00FE03EB" w:rsidRPr="00392E00" w:rsidRDefault="00FE03EB" w:rsidP="00FE03EB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829" w14:textId="5760969A" w:rsidR="00FE03EB" w:rsidRPr="00163FDB" w:rsidRDefault="00FE03EB" w:rsidP="00FE0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56D587" w14:textId="57E35195" w:rsidR="00FE03EB" w:rsidRPr="00392E00" w:rsidRDefault="00FE03EB" w:rsidP="00FE03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 Силовые агрегаты доц. Семенихин Б.А. Е-407</w:t>
            </w:r>
          </w:p>
        </w:tc>
      </w:tr>
      <w:tr w:rsidR="00FE03EB" w:rsidRPr="005D3A11" w14:paraId="3D0C4A56" w14:textId="77777777" w:rsidTr="00163FDB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8934A" w14:textId="77777777" w:rsidR="00FE03EB" w:rsidRPr="00392E00" w:rsidRDefault="00FE03EB" w:rsidP="00FE03E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465" w14:textId="1F503753" w:rsidR="00FE03EB" w:rsidRPr="00163FDB" w:rsidRDefault="00FE03EB" w:rsidP="00FE0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F7873F" w14:textId="7ADF2F0C" w:rsidR="00FE03EB" w:rsidRPr="00392E00" w:rsidRDefault="00FE03EB" w:rsidP="00FE03EB">
            <w:pPr>
              <w:jc w:val="center"/>
              <w:rPr>
                <w:color w:val="000000"/>
              </w:rPr>
            </w:pPr>
          </w:p>
        </w:tc>
      </w:tr>
      <w:tr w:rsidR="00FE03EB" w:rsidRPr="005D3A11" w14:paraId="1B15A56E" w14:textId="77777777" w:rsidTr="00163FDB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0D289400" w:rsidR="00FE03EB" w:rsidRPr="00392E00" w:rsidRDefault="00FE03EB" w:rsidP="00FE03EB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19.04.24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311959EA" w:rsidR="00FE03EB" w:rsidRPr="00163FDB" w:rsidRDefault="00FE03EB" w:rsidP="00FE0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</w:t>
            </w:r>
            <w:r w:rsidRPr="00163FD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9065B" w14:textId="251303F0" w:rsidR="00FE03EB" w:rsidRPr="00392E00" w:rsidRDefault="00FE03EB" w:rsidP="00FE0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Проектирование предприятий автосервиса (КП) проф. Агеев Е.В. Е-407</w:t>
            </w:r>
          </w:p>
        </w:tc>
      </w:tr>
      <w:tr w:rsidR="00FE03EB" w:rsidRPr="005D3A11" w14:paraId="5D5FC126" w14:textId="77777777" w:rsidTr="00163FDB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FE03EB" w:rsidRPr="00392E00" w:rsidRDefault="00FE03EB" w:rsidP="00FE03EB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E3BAF90" w:rsidR="00FE03EB" w:rsidRPr="00163FDB" w:rsidRDefault="00FE03EB" w:rsidP="00FE0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709B125A" w:rsidR="00FE03EB" w:rsidRPr="00392E00" w:rsidRDefault="00FE03EB" w:rsidP="00FE03E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 Проектирование предприятий автосервиса проф. Агеев Е.В. Е-407</w:t>
            </w:r>
          </w:p>
        </w:tc>
      </w:tr>
      <w:tr w:rsidR="00FE03EB" w:rsidRPr="005D3A11" w14:paraId="70A9F488" w14:textId="77777777" w:rsidTr="00163FDB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834AB" w14:textId="77777777" w:rsidR="00FE03EB" w:rsidRPr="00392E00" w:rsidRDefault="00FE03EB" w:rsidP="00FE03EB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95771" w14:textId="10570E16" w:rsidR="00FE03EB" w:rsidRPr="00163FDB" w:rsidRDefault="00FE03EB" w:rsidP="00FE03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EC6349" w14:textId="697AAEF9" w:rsidR="00FE03EB" w:rsidRPr="00392E00" w:rsidRDefault="00FE03EB" w:rsidP="00FE03E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63FDB" w:rsidRPr="005D3A11" w14:paraId="66A38C66" w14:textId="77777777" w:rsidTr="00163FDB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1D05D78E" w:rsidR="00163FDB" w:rsidRPr="00392E00" w:rsidRDefault="00163FDB" w:rsidP="006D77D7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D77D7">
              <w:rPr>
                <w:sz w:val="22"/>
                <w:szCs w:val="22"/>
                <w:lang w:eastAsia="en-US"/>
              </w:rPr>
              <w:t>0</w:t>
            </w:r>
            <w:r w:rsidR="00E23779">
              <w:rPr>
                <w:sz w:val="22"/>
                <w:szCs w:val="22"/>
                <w:lang w:eastAsia="en-US"/>
              </w:rPr>
              <w:t>.04.24</w:t>
            </w:r>
            <w:r w:rsidRPr="00392E00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07ED514F" w:rsidR="00163FDB" w:rsidRPr="00163FDB" w:rsidRDefault="00163FDB" w:rsidP="00163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20918" w14:textId="0998C0B0" w:rsidR="00163FDB" w:rsidRPr="00392E00" w:rsidRDefault="00163FDB" w:rsidP="00163FD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Экзамен Транспортно-эксплуатационные качества автомобильных дорог и городских улиц доц. </w:t>
            </w:r>
            <w:proofErr w:type="spellStart"/>
            <w:r>
              <w:rPr>
                <w:color w:val="000000"/>
              </w:rPr>
              <w:t>Козликин</w:t>
            </w:r>
            <w:proofErr w:type="spellEnd"/>
            <w:r>
              <w:rPr>
                <w:color w:val="000000"/>
              </w:rPr>
              <w:t xml:space="preserve"> В.И. Е-407</w:t>
            </w:r>
          </w:p>
        </w:tc>
      </w:tr>
      <w:tr w:rsidR="00163FDB" w:rsidRPr="005D3A11" w14:paraId="68FFE0BD" w14:textId="77777777" w:rsidTr="00B03C4B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163FDB" w:rsidRPr="00392E00" w:rsidRDefault="00163FDB" w:rsidP="00163FDB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0FAF63C3" w:rsidR="00163FDB" w:rsidRPr="00163FDB" w:rsidRDefault="00163FDB" w:rsidP="00163F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3FDB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0418F" w14:textId="2D8B0170" w:rsidR="00163FDB" w:rsidRPr="00392E00" w:rsidRDefault="00163FDB" w:rsidP="00163FDB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6655746E" w14:textId="77777777" w:rsidR="00ED6430" w:rsidRDefault="00ED6430" w:rsidP="00ED6430">
      <w:pPr>
        <w:ind w:left="-851"/>
        <w:rPr>
          <w:sz w:val="22"/>
          <w:szCs w:val="20"/>
        </w:rPr>
      </w:pPr>
    </w:p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77777777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3A06">
        <w:rPr>
          <w:sz w:val="22"/>
          <w:szCs w:val="20"/>
        </w:rPr>
        <w:t>МТФ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proofErr w:type="spellStart"/>
      <w:r w:rsidR="00C33A06">
        <w:rPr>
          <w:sz w:val="22"/>
          <w:szCs w:val="20"/>
        </w:rPr>
        <w:t>И.П.Емельянов</w:t>
      </w:r>
      <w:proofErr w:type="spellEnd"/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15083"/>
    <w:rsid w:val="0004707A"/>
    <w:rsid w:val="0006129F"/>
    <w:rsid w:val="0007697C"/>
    <w:rsid w:val="000A4FE5"/>
    <w:rsid w:val="000B6DB2"/>
    <w:rsid w:val="000D2520"/>
    <w:rsid w:val="000F3E6B"/>
    <w:rsid w:val="00107E6B"/>
    <w:rsid w:val="00115A98"/>
    <w:rsid w:val="001257F4"/>
    <w:rsid w:val="00127476"/>
    <w:rsid w:val="001522F1"/>
    <w:rsid w:val="00163FDB"/>
    <w:rsid w:val="00164072"/>
    <w:rsid w:val="00166AD4"/>
    <w:rsid w:val="001B2C2A"/>
    <w:rsid w:val="001B41ED"/>
    <w:rsid w:val="001B6440"/>
    <w:rsid w:val="002014BC"/>
    <w:rsid w:val="00215473"/>
    <w:rsid w:val="002517E2"/>
    <w:rsid w:val="00274669"/>
    <w:rsid w:val="00294DDD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E0925"/>
    <w:rsid w:val="00491791"/>
    <w:rsid w:val="004A16C5"/>
    <w:rsid w:val="004A1EAF"/>
    <w:rsid w:val="004A2C2B"/>
    <w:rsid w:val="004A6E2C"/>
    <w:rsid w:val="004B1ACC"/>
    <w:rsid w:val="004C3612"/>
    <w:rsid w:val="004F1ECC"/>
    <w:rsid w:val="00521AE6"/>
    <w:rsid w:val="0053228B"/>
    <w:rsid w:val="00547F51"/>
    <w:rsid w:val="005D3244"/>
    <w:rsid w:val="005D3A11"/>
    <w:rsid w:val="005F4C7E"/>
    <w:rsid w:val="0061748F"/>
    <w:rsid w:val="00636524"/>
    <w:rsid w:val="00654736"/>
    <w:rsid w:val="00655B84"/>
    <w:rsid w:val="00682188"/>
    <w:rsid w:val="006928B5"/>
    <w:rsid w:val="006B5BBC"/>
    <w:rsid w:val="006B604A"/>
    <w:rsid w:val="006C3BB8"/>
    <w:rsid w:val="006D77D7"/>
    <w:rsid w:val="006E386B"/>
    <w:rsid w:val="00711262"/>
    <w:rsid w:val="00717083"/>
    <w:rsid w:val="00742D5A"/>
    <w:rsid w:val="00774391"/>
    <w:rsid w:val="00774B1D"/>
    <w:rsid w:val="007E1EA1"/>
    <w:rsid w:val="008359AF"/>
    <w:rsid w:val="00886427"/>
    <w:rsid w:val="008A0F4F"/>
    <w:rsid w:val="008A2D88"/>
    <w:rsid w:val="008A5833"/>
    <w:rsid w:val="008B0D55"/>
    <w:rsid w:val="008F0B3C"/>
    <w:rsid w:val="0093586A"/>
    <w:rsid w:val="00951AE0"/>
    <w:rsid w:val="009C0501"/>
    <w:rsid w:val="009C5475"/>
    <w:rsid w:val="009E2022"/>
    <w:rsid w:val="00A03E41"/>
    <w:rsid w:val="00A9175C"/>
    <w:rsid w:val="00B13961"/>
    <w:rsid w:val="00B41C2F"/>
    <w:rsid w:val="00B70F01"/>
    <w:rsid w:val="00B72B63"/>
    <w:rsid w:val="00B76364"/>
    <w:rsid w:val="00B8549E"/>
    <w:rsid w:val="00C26577"/>
    <w:rsid w:val="00C33A06"/>
    <w:rsid w:val="00C444AB"/>
    <w:rsid w:val="00C5056C"/>
    <w:rsid w:val="00C67D72"/>
    <w:rsid w:val="00CE4DDE"/>
    <w:rsid w:val="00D110F3"/>
    <w:rsid w:val="00D20BD1"/>
    <w:rsid w:val="00DA5109"/>
    <w:rsid w:val="00E23779"/>
    <w:rsid w:val="00E37A83"/>
    <w:rsid w:val="00E70366"/>
    <w:rsid w:val="00EB2CA8"/>
    <w:rsid w:val="00EB6E0B"/>
    <w:rsid w:val="00ED6430"/>
    <w:rsid w:val="00EE7C4D"/>
    <w:rsid w:val="00F05D94"/>
    <w:rsid w:val="00F14014"/>
    <w:rsid w:val="00F150B2"/>
    <w:rsid w:val="00F224BD"/>
    <w:rsid w:val="00F2386D"/>
    <w:rsid w:val="00F750F6"/>
    <w:rsid w:val="00F85B68"/>
    <w:rsid w:val="00FB7241"/>
    <w:rsid w:val="00FE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2023-05-05T10:08:00Z</cp:lastPrinted>
  <dcterms:created xsi:type="dcterms:W3CDTF">2024-02-28T13:44:00Z</dcterms:created>
  <dcterms:modified xsi:type="dcterms:W3CDTF">2024-02-28T14:02:00Z</dcterms:modified>
</cp:coreProperties>
</file>